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0073F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0073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00073F">
        <w:rPr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Pr="0000073F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0073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007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007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0007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73F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0007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007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73F">
              <w:rPr>
                <w:rFonts w:asciiTheme="majorBidi" w:hAnsiTheme="majorBidi" w:cstheme="majorBidi"/>
                <w:sz w:val="24"/>
                <w:szCs w:val="24"/>
              </w:rPr>
              <w:t>Протокол ПС № 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007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0073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0007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73F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7B5622" w:rsidRPr="000007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73F">
              <w:rPr>
                <w:rFonts w:asciiTheme="majorBidi" w:hAnsiTheme="majorBidi" w:cstheme="majorBidi"/>
                <w:sz w:val="24"/>
                <w:szCs w:val="24"/>
              </w:rPr>
              <w:t>МОБУ "</w:t>
            </w:r>
            <w:proofErr w:type="spellStart"/>
            <w:r w:rsidRPr="0000073F">
              <w:rPr>
                <w:rFonts w:asciiTheme="majorBidi" w:hAnsiTheme="majorBidi" w:cstheme="majorBidi"/>
                <w:sz w:val="24"/>
                <w:szCs w:val="24"/>
              </w:rPr>
              <w:t>Кергудская</w:t>
            </w:r>
            <w:proofErr w:type="spellEnd"/>
            <w:r w:rsidRPr="0000073F">
              <w:rPr>
                <w:rFonts w:asciiTheme="majorBidi" w:hAnsiTheme="majorBidi" w:cstheme="majorBidi"/>
                <w:sz w:val="24"/>
                <w:szCs w:val="24"/>
              </w:rPr>
              <w:t xml:space="preserve"> ООШ"</w:t>
            </w:r>
          </w:p>
          <w:p w:rsidR="007B5622" w:rsidRPr="0000073F" w:rsidRDefault="00981BE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r w:rsidR="0000073F">
              <w:rPr>
                <w:rFonts w:asciiTheme="majorBidi" w:hAnsiTheme="majorBidi" w:cstheme="majorBidi"/>
                <w:sz w:val="24"/>
                <w:szCs w:val="24"/>
              </w:rPr>
              <w:t>Липатова М.</w:t>
            </w:r>
            <w:r w:rsidR="007B5622" w:rsidRPr="0000073F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0007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B5622" w:rsidRPr="000007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73F">
              <w:rPr>
                <w:rFonts w:asciiTheme="majorBidi" w:hAnsiTheme="majorBidi" w:cstheme="majorBidi"/>
                <w:sz w:val="24"/>
                <w:szCs w:val="24"/>
              </w:rPr>
              <w:t>Приказ № 161</w:t>
            </w:r>
          </w:p>
          <w:p w:rsidR="007B5622" w:rsidRPr="000007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0073F">
              <w:rPr>
                <w:rFonts w:asciiTheme="majorBidi" w:hAnsiTheme="majorBidi" w:cstheme="majorBidi"/>
                <w:sz w:val="24"/>
                <w:szCs w:val="24"/>
              </w:rPr>
              <w:t xml:space="preserve"> “01.09.2023”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00073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Ичалковский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Республика Мордовия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ательного бюджетного учреждения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ательного бюджетного учреждения "</w:t>
      </w:r>
      <w:proofErr w:type="spellStart"/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ательном бюджетном учреждении "</w:t>
      </w:r>
      <w:proofErr w:type="spellStart"/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="00B34FB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9 класс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B34FBC" w:rsidRPr="00B34FBC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 xml:space="preserve">по графику, утвержденным директором общеобразовательного  учреждения, в период четвертой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34FB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Кергудская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635"/>
        <w:gridCol w:w="3636"/>
        <w:gridCol w:w="917"/>
        <w:gridCol w:w="992"/>
        <w:gridCol w:w="993"/>
        <w:gridCol w:w="850"/>
        <w:gridCol w:w="992"/>
        <w:gridCol w:w="2977"/>
      </w:tblGrid>
      <w:tr w:rsidR="00DD5923" w:rsidRPr="00B34FBC" w:rsidTr="00DD5923">
        <w:tc>
          <w:tcPr>
            <w:tcW w:w="3635" w:type="dxa"/>
            <w:vMerge w:val="restart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36" w:type="dxa"/>
            <w:vMerge w:val="restart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744" w:type="dxa"/>
            <w:gridSpan w:val="5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92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vMerge/>
            <w:shd w:val="clear" w:color="auto" w:fill="D9D9D9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23" w:rsidRPr="00B34FBC" w:rsidTr="00DD5923">
        <w:tc>
          <w:tcPr>
            <w:tcW w:w="12015" w:type="dxa"/>
            <w:gridSpan w:val="7"/>
            <w:shd w:val="clear" w:color="auto" w:fill="FFFFB3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977" w:type="dxa"/>
            <w:shd w:val="clear" w:color="auto" w:fill="FFFFB3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</w:rPr>
              <w:t>-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</w:rPr>
              <w:t>-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6" w:type="dxa"/>
          </w:tcPr>
          <w:p w:rsidR="00DD5923" w:rsidRPr="000B7404" w:rsidRDefault="00DD5923" w:rsidP="008C1071">
            <w:pPr>
              <w:tabs>
                <w:tab w:val="left" w:pos="73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0B7404" w:rsidRDefault="00DD5923" w:rsidP="008C1071">
            <w:pPr>
              <w:tabs>
                <w:tab w:val="left" w:pos="73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proofErr w:type="gramStart"/>
            <w:r w:rsidRPr="00B34FBC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B34FBC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 w:rsidP="008C1071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контрольная работа с элементами тестирования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</w:t>
            </w:r>
          </w:p>
        </w:tc>
      </w:tr>
      <w:tr w:rsidR="00DD5923" w:rsidRPr="00B34FBC" w:rsidTr="00DD5923">
        <w:tc>
          <w:tcPr>
            <w:tcW w:w="3635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>Проектная работа</w:t>
            </w:r>
          </w:p>
        </w:tc>
      </w:tr>
      <w:tr w:rsidR="00DD5923" w:rsidRPr="00B34FBC" w:rsidTr="00DD5923">
        <w:tc>
          <w:tcPr>
            <w:tcW w:w="3635" w:type="dxa"/>
            <w:vMerge w:val="restart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</w:tr>
      <w:tr w:rsidR="00DD5923" w:rsidRPr="00B34FBC" w:rsidTr="00DD5923">
        <w:tc>
          <w:tcPr>
            <w:tcW w:w="3635" w:type="dxa"/>
            <w:vMerge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 xml:space="preserve">Основы безопасности </w:t>
            </w:r>
            <w:r w:rsidRPr="00B34FBC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3635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636" w:type="dxa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DD5923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00FF00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7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977" w:type="dxa"/>
            <w:shd w:val="clear" w:color="auto" w:fill="00FF00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12015" w:type="dxa"/>
            <w:gridSpan w:val="7"/>
            <w:shd w:val="clear" w:color="auto" w:fill="FFFFB3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shd w:val="clear" w:color="auto" w:fill="FFFFB3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917" w:type="dxa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9D9D9"/>
          </w:tcPr>
          <w:p w:rsidR="00DD5923" w:rsidRPr="00DD5923" w:rsidRDefault="00DD5923">
            <w:pPr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"Землеведение"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"Занимательная математика"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</w:t>
            </w:r>
            <w:proofErr w:type="spellStart"/>
            <w:r w:rsidRPr="0069610F">
              <w:rPr>
                <w:rFonts w:ascii="Times New Roman" w:hAnsi="Times New Roman" w:cs="Times New Roman"/>
              </w:rPr>
              <w:t>Легороботы</w:t>
            </w:r>
            <w:proofErr w:type="spellEnd"/>
            <w:r w:rsidRPr="0069610F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69610F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 xml:space="preserve">"Удивительный мир растений" </w:t>
            </w:r>
            <w:proofErr w:type="gramStart"/>
            <w:r w:rsidRPr="0069610F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«Мир под микроскопом»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 xml:space="preserve">"Удивительный мир животных" </w:t>
            </w:r>
            <w:proofErr w:type="gramStart"/>
            <w:r w:rsidRPr="0069610F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"Подготовка к ОГЭ по русскому языку"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"Подготовка к ОГЭ по математике"</w:t>
            </w:r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</w:tcPr>
          <w:p w:rsidR="00DD5923" w:rsidRPr="0069610F" w:rsidRDefault="00DD5923" w:rsidP="00181864">
            <w:pPr>
              <w:rPr>
                <w:rFonts w:ascii="Times New Roman" w:hAnsi="Times New Roman" w:cs="Times New Roman"/>
              </w:rPr>
            </w:pPr>
            <w:r w:rsidRPr="0069610F">
              <w:rPr>
                <w:rFonts w:ascii="Times New Roman" w:hAnsi="Times New Roman" w:cs="Times New Roman"/>
              </w:rPr>
              <w:t>"Подготовка к ОГЭ по географии"</w:t>
            </w:r>
            <w:bookmarkStart w:id="0" w:name="_GoBack"/>
            <w:bookmarkEnd w:id="0"/>
          </w:p>
        </w:tc>
        <w:tc>
          <w:tcPr>
            <w:tcW w:w="917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77" w:type="dxa"/>
          </w:tcPr>
          <w:p w:rsidR="00DD5923" w:rsidRDefault="00DD5923" w:rsidP="00DD5923">
            <w:pPr>
              <w:jc w:val="center"/>
            </w:pPr>
            <w:r w:rsidRPr="00754BB2">
              <w:rPr>
                <w:rFonts w:ascii="Times New Roman" w:hAnsi="Times New Roman" w:cs="Times New Roman"/>
              </w:rPr>
              <w:t>зачет</w:t>
            </w: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00FF00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7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shd w:val="clear" w:color="auto" w:fill="00FF00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00FF00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917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00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shd w:val="clear" w:color="auto" w:fill="00FF00"/>
          </w:tcPr>
          <w:p w:rsidR="00DD5923" w:rsidRPr="00DD5923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FCE3FC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917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923" w:rsidRPr="00B34FBC" w:rsidTr="00DD5923">
        <w:tc>
          <w:tcPr>
            <w:tcW w:w="7271" w:type="dxa"/>
            <w:gridSpan w:val="2"/>
            <w:shd w:val="clear" w:color="auto" w:fill="FCE3FC"/>
          </w:tcPr>
          <w:p w:rsidR="00DD5923" w:rsidRPr="00B34FBC" w:rsidRDefault="00DD5923">
            <w:pPr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917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992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993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0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  <w:r w:rsidRPr="00B34FBC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2977" w:type="dxa"/>
            <w:shd w:val="clear" w:color="auto" w:fill="FCE3FC"/>
          </w:tcPr>
          <w:p w:rsidR="00DD5923" w:rsidRPr="00B34FBC" w:rsidRDefault="00DD5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A22" w:rsidRDefault="00257A22"/>
    <w:sectPr w:rsidR="00257A2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073F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1864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7A22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610F"/>
    <w:rsid w:val="006A6072"/>
    <w:rsid w:val="006B6902"/>
    <w:rsid w:val="006C21C9"/>
    <w:rsid w:val="006D6035"/>
    <w:rsid w:val="006E1004"/>
    <w:rsid w:val="007031A8"/>
    <w:rsid w:val="00752EAB"/>
    <w:rsid w:val="007714F8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27292"/>
    <w:rsid w:val="00943325"/>
    <w:rsid w:val="00963708"/>
    <w:rsid w:val="00981BE5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4FBC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5923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2023-09-15T06:51:00Z</cp:lastPrinted>
  <dcterms:created xsi:type="dcterms:W3CDTF">2023-09-04T08:34:00Z</dcterms:created>
  <dcterms:modified xsi:type="dcterms:W3CDTF">2023-09-21T09:34:00Z</dcterms:modified>
</cp:coreProperties>
</file>